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D5" w:rsidRDefault="00233BAE">
      <w:pPr>
        <w:rPr>
          <w:color w:val="FF00FF"/>
        </w:rPr>
      </w:pPr>
      <w:bookmarkStart w:id="0" w:name="_GoBack"/>
      <w:r>
        <w:t>Abi yhteiskuntaoppi yhteiskuntatiedon kurssin ennakkotehtävän 2 oikea vastaus</w:t>
      </w:r>
    </w:p>
    <w:bookmarkEnd w:id="0"/>
    <w:p w:rsidR="000414D5" w:rsidRDefault="000414D5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414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eduskunta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valtioneuvosto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presidentti</w:t>
            </w:r>
          </w:p>
        </w:tc>
      </w:tr>
      <w:tr w:rsidR="000414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valvoo hallituksen toimintaa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päättää verotuksesta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päättää valtion talousarviosta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säätää lait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valitsee pääministerin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päättää sodasta ja rauhasta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hyväksyy kansainväliset sopimukset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antaa ohjeet ministereille EU-kokouksia varten</w:t>
            </w:r>
          </w:p>
          <w:p w:rsidR="000414D5" w:rsidRDefault="00233BA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valvoo hallinnon virkamiehiä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valmistelee valtion talousarvion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antaa asetuksia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johtaa valtionhallintoa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panee toimeen eduskunnan päätökset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valmistelee lakiesitykset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pyrkii toteuttamaan hallitusohjelmaa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valmistelee asioita tasavallan presidentin ratkaistavaksi</w:t>
            </w:r>
          </w:p>
          <w:p w:rsidR="000414D5" w:rsidRDefault="00233BA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johtaa ulkopolitiikkaa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vahvistaa lait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hajottaa eduskunnan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toimii armeijan ylipäällikkönä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johtaa ulkopolitiikkaa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nimittää valtioneuvoston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myöntää eron ministerille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armahtaa yksittäisiä rikollisia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ant</w:t>
            </w:r>
            <w:r>
              <w:t>aa asetuksia</w:t>
            </w:r>
          </w:p>
          <w:p w:rsidR="000414D5" w:rsidRDefault="00233BA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päättää sodasta ja rauhasta</w:t>
            </w:r>
          </w:p>
          <w:p w:rsidR="000414D5" w:rsidRDefault="000414D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0414D5" w:rsidRDefault="000414D5"/>
    <w:p w:rsidR="000414D5" w:rsidRDefault="000414D5"/>
    <w:p w:rsidR="000414D5" w:rsidRDefault="000414D5"/>
    <w:p w:rsidR="000414D5" w:rsidRDefault="000414D5"/>
    <w:sectPr w:rsidR="000414D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179"/>
    <w:multiLevelType w:val="multilevel"/>
    <w:tmpl w:val="1F4C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A321F"/>
    <w:multiLevelType w:val="multilevel"/>
    <w:tmpl w:val="0F7A3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F31CE5"/>
    <w:multiLevelType w:val="multilevel"/>
    <w:tmpl w:val="49EC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8D3AA8"/>
    <w:multiLevelType w:val="multilevel"/>
    <w:tmpl w:val="22D46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7E6281"/>
    <w:multiLevelType w:val="multilevel"/>
    <w:tmpl w:val="74B00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5C0621"/>
    <w:multiLevelType w:val="multilevel"/>
    <w:tmpl w:val="C2408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345CB0"/>
    <w:multiLevelType w:val="multilevel"/>
    <w:tmpl w:val="3F66A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D5"/>
    <w:rsid w:val="000414D5"/>
    <w:rsid w:val="002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6E03"/>
  <w15:docId w15:val="{A1BBFEF1-B910-47BD-8398-933B06A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Rakkolainen Mari</dc:creator>
  <cp:lastModifiedBy>Rakkolainen Mari</cp:lastModifiedBy>
  <cp:revision>2</cp:revision>
  <dcterms:created xsi:type="dcterms:W3CDTF">2018-02-01T08:49:00Z</dcterms:created>
  <dcterms:modified xsi:type="dcterms:W3CDTF">2018-02-01T08:49:00Z</dcterms:modified>
</cp:coreProperties>
</file>